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0311" w:rsidRDefault="002C0311">
      <w:pPr>
        <w:rPr>
          <w:noProof/>
          <w:lang w:eastAsia="en-GB"/>
        </w:rPr>
      </w:pPr>
      <w:r>
        <w:rPr>
          <w:noProof/>
          <w:lang w:eastAsia="en-GB"/>
        </w:rPr>
        <w:t>Here are some spelling tasks. Can you add or remove the suffixes to each word?</w:t>
      </w:r>
    </w:p>
    <w:p w:rsidR="002C0311" w:rsidRDefault="0013661D">
      <w:r>
        <w:rPr>
          <w:noProof/>
          <w:lang w:eastAsia="en-GB"/>
        </w:rPr>
        <w:drawing>
          <wp:inline distT="0" distB="0" distL="0" distR="0" wp14:anchorId="216AA036" wp14:editId="2A36779B">
            <wp:extent cx="6645910" cy="4244975"/>
            <wp:effectExtent l="0" t="0" r="2540" b="317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4244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2C0311" w:rsidRDefault="002C0311"/>
    <w:p w:rsidR="002C0311" w:rsidRDefault="002C0311"/>
    <w:p w:rsidR="002C0311" w:rsidRDefault="002C0311">
      <w:r>
        <w:t>Ask your child to spell 4 words and see how many they get right. You can fill in the rockets below if you want. You don’t always need to ask 4 spellings from above, maybe you can ask any spelling from their home learning book or any previous spelling sheets.</w:t>
      </w:r>
    </w:p>
    <w:p w:rsidR="002C0311" w:rsidRDefault="002C0311">
      <w:r>
        <w:rPr>
          <w:noProof/>
          <w:lang w:eastAsia="en-GB"/>
        </w:rPr>
        <w:drawing>
          <wp:inline distT="0" distB="0" distL="0" distR="0" wp14:anchorId="7E4D9AE5" wp14:editId="09CBE066">
            <wp:extent cx="3066667" cy="819048"/>
            <wp:effectExtent l="0" t="0" r="635" b="63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066667" cy="8190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C0311" w:rsidRDefault="002C0311">
      <w:r>
        <w:rPr>
          <w:noProof/>
          <w:lang w:eastAsia="en-GB"/>
        </w:rPr>
        <w:drawing>
          <wp:inline distT="0" distB="0" distL="0" distR="0" wp14:anchorId="0C44C28F" wp14:editId="4137FE93">
            <wp:extent cx="6645910" cy="655320"/>
            <wp:effectExtent l="0" t="0" r="254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65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C0311" w:rsidRDefault="002C0311"/>
    <w:sectPr w:rsidR="002C0311" w:rsidSect="002C031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0311"/>
    <w:rsid w:val="0013661D"/>
    <w:rsid w:val="00266630"/>
    <w:rsid w:val="002C0311"/>
    <w:rsid w:val="002F3D84"/>
    <w:rsid w:val="00422DBC"/>
    <w:rsid w:val="0059216E"/>
    <w:rsid w:val="00727E9F"/>
    <w:rsid w:val="009541DE"/>
    <w:rsid w:val="00957625"/>
    <w:rsid w:val="00BE5359"/>
    <w:rsid w:val="00F90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EA2F2C1-6D3A-473C-B647-9C81A14F54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</Words>
  <Characters>296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Wigmore School</Company>
  <LinksUpToDate>false</LinksUpToDate>
  <CharactersWithSpaces>346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Steve Powell</dc:creator>
  <cp:keywords/>
  <dc:description/>
  <cp:lastModifiedBy>Steve Powell</cp:lastModifiedBy>
  <cp:revision>2</cp:revision>
  <dcterms:created xsi:type="dcterms:W3CDTF">2020-04-01T14:09:00Z</dcterms:created>
  <dcterms:modified xsi:type="dcterms:W3CDTF">2020-04-01T14:09:00Z</dcterms:modified>
</cp:coreProperties>
</file>